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5400" w14:textId="7777777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7AE861F7" w14:textId="7777777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5560BF48" w14:textId="7777777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6C0E1524" w14:textId="7777777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1376485B" w14:textId="7777777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u w:val="single"/>
        </w:rPr>
      </w:pPr>
    </w:p>
    <w:p w14:paraId="6A3298E6" w14:textId="734E072D" w:rsidR="005D1EF0" w:rsidRDefault="005D1EF0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AUTORIZAÇAO DO USO DE IMAGEM</w:t>
      </w:r>
      <w:r>
        <w:rPr>
          <w:rStyle w:val="eop"/>
          <w:rFonts w:ascii="Calibri" w:hAnsi="Calibri" w:cs="Calibri"/>
        </w:rPr>
        <w:t> </w:t>
      </w:r>
    </w:p>
    <w:p w14:paraId="58CB2E08" w14:textId="05B1C73F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035634D" w14:textId="6B2F494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01B0D80" w14:textId="78E19FC5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02BB3238" w14:textId="62824650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3AD05F34" w14:textId="66E12D33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678FD92A" w14:textId="148AFFB8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3380F90E" w14:textId="75DF654D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63E254C" w14:textId="77777777" w:rsidR="00250D25" w:rsidRDefault="00250D25" w:rsidP="005D1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208CC4" w14:textId="77777777" w:rsidR="005D1EF0" w:rsidRDefault="005D1EF0" w:rsidP="005D1E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C5138C" w14:textId="77777777" w:rsidR="005D1EF0" w:rsidRDefault="005D1EF0" w:rsidP="2192D3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192D338">
        <w:rPr>
          <w:rStyle w:val="normaltextrun"/>
          <w:rFonts w:ascii="Calibri" w:hAnsi="Calibri" w:cs="Calibri"/>
        </w:rPr>
        <w:t>Eu,_______________________________________________________, portador(a) do RG ____________________, inscrito no CPF sob o número____________________, autorizo o uso de minha imagem, constante em foto que registra a minha participação em eventos, atividades, processos de ensino, pesquisa e extensão na UFMG, feita por _____________________________________, RG ___________________, a título de participação no concurso Lentes Acadêmicas, em caráter definitivo e gratuito, podendo a Fundep e a UFMG utilizarem a imagem para divulgação de caráter não comercial. </w:t>
      </w:r>
      <w:r w:rsidRPr="2192D338">
        <w:rPr>
          <w:rStyle w:val="eop"/>
          <w:rFonts w:ascii="Calibri" w:hAnsi="Calibri" w:cs="Calibri"/>
        </w:rPr>
        <w:t> </w:t>
      </w:r>
    </w:p>
    <w:p w14:paraId="148B9B42" w14:textId="77777777" w:rsidR="005D1EF0" w:rsidRDefault="005D1EF0" w:rsidP="2192D3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192D338">
        <w:rPr>
          <w:rStyle w:val="eop"/>
          <w:rFonts w:ascii="Calibri" w:hAnsi="Calibri" w:cs="Calibri"/>
        </w:rPr>
        <w:t> </w:t>
      </w:r>
    </w:p>
    <w:p w14:paraId="4ACFEBB2" w14:textId="77777777" w:rsidR="005D1EF0" w:rsidRDefault="005D1EF0" w:rsidP="2192D33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192D338">
        <w:rPr>
          <w:rStyle w:val="normaltextrun"/>
          <w:rFonts w:ascii="Calibri" w:hAnsi="Calibri" w:cs="Calibri"/>
        </w:rPr>
        <w:t>Pela presente autorização, estou ciente de que não tenho nada a receber ou a recorrer.</w:t>
      </w:r>
      <w:r w:rsidRPr="2192D338">
        <w:rPr>
          <w:rStyle w:val="eop"/>
          <w:rFonts w:ascii="Calibri" w:hAnsi="Calibri" w:cs="Calibri"/>
        </w:rPr>
        <w:t> </w:t>
      </w:r>
    </w:p>
    <w:p w14:paraId="2591F8C3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01164C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Belo Horizonte, ______ de _____________ </w:t>
      </w:r>
      <w:proofErr w:type="spellStart"/>
      <w:r>
        <w:rPr>
          <w:rStyle w:val="normaltextrun"/>
          <w:rFonts w:ascii="Calibri" w:hAnsi="Calibri" w:cs="Calibri"/>
        </w:rPr>
        <w:t>de</w:t>
      </w:r>
      <w:proofErr w:type="spellEnd"/>
      <w:r>
        <w:rPr>
          <w:rStyle w:val="normaltextrun"/>
          <w:rFonts w:ascii="Calibri" w:hAnsi="Calibri" w:cs="Calibri"/>
        </w:rPr>
        <w:t xml:space="preserve"> 2023.</w:t>
      </w:r>
      <w:r>
        <w:rPr>
          <w:rStyle w:val="eop"/>
          <w:rFonts w:ascii="Calibri" w:hAnsi="Calibri" w:cs="Calibri"/>
        </w:rPr>
        <w:t> </w:t>
      </w:r>
    </w:p>
    <w:p w14:paraId="00C14A10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430362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E58997" w14:textId="3BC27A0A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ED0A734" w14:textId="15AB3A01" w:rsidR="00250D25" w:rsidRDefault="00250D25" w:rsidP="005D1E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4DCF01C" w14:textId="0AF44169" w:rsidR="00250D25" w:rsidRDefault="00250D25" w:rsidP="005D1E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77E0773" w14:textId="18F0AA5C" w:rsidR="00250D25" w:rsidRDefault="00250D25" w:rsidP="005D1E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3C44E42" w14:textId="7CFB14B6" w:rsidR="00250D25" w:rsidRDefault="00250D25" w:rsidP="005D1E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756890C" w14:textId="5DD45FCF" w:rsidR="00250D25" w:rsidRDefault="00250D25" w:rsidP="005D1E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76C68DC" w14:textId="77777777" w:rsidR="00250D25" w:rsidRDefault="00250D25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13DC33AC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B70619" w14:textId="7066E9AA" w:rsidR="005D1EF0" w:rsidRDefault="005D1EF0" w:rsidP="005D1E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___________________Assinatura__________________</w:t>
      </w:r>
      <w:r>
        <w:rPr>
          <w:rStyle w:val="eop"/>
          <w:rFonts w:ascii="Calibri" w:hAnsi="Calibri" w:cs="Calibri"/>
        </w:rPr>
        <w:t> </w:t>
      </w:r>
    </w:p>
    <w:p w14:paraId="6571962E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9B4189" w14:textId="77777777" w:rsidR="005D1EF0" w:rsidRDefault="005D1EF0" w:rsidP="005D1EF0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NOME COMPLETO</w:t>
      </w:r>
      <w:r>
        <w:rPr>
          <w:rStyle w:val="eop"/>
          <w:rFonts w:ascii="Calibri" w:hAnsi="Calibri" w:cs="Calibri"/>
        </w:rPr>
        <w:t> </w:t>
      </w:r>
    </w:p>
    <w:p w14:paraId="4C2DFD42" w14:textId="77777777" w:rsidR="005D1EF0" w:rsidRDefault="005D1EF0" w:rsidP="005D1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5CF3EF" w14:textId="4579BC1E" w:rsidR="22488510" w:rsidRPr="005D1EF0" w:rsidRDefault="22488510" w:rsidP="005D1EF0"/>
    <w:sectPr w:rsidR="22488510" w:rsidRPr="005D1EF0" w:rsidSect="005E1E0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C4AA" w14:textId="77777777" w:rsidR="00D74CA2" w:rsidRDefault="00D74CA2" w:rsidP="00C803BE">
      <w:pPr>
        <w:spacing w:after="0" w:line="240" w:lineRule="auto"/>
      </w:pPr>
      <w:r>
        <w:separator/>
      </w:r>
    </w:p>
  </w:endnote>
  <w:endnote w:type="continuationSeparator" w:id="0">
    <w:p w14:paraId="7166B1A1" w14:textId="77777777" w:rsidR="00D74CA2" w:rsidRDefault="00D74CA2" w:rsidP="00C8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056E" w14:textId="0EAD500A" w:rsidR="005E1E00" w:rsidRDefault="005E1E00">
    <w:pPr>
      <w:pStyle w:val="Rodap"/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29E446B5" wp14:editId="45411256">
          <wp:simplePos x="0" y="0"/>
          <wp:positionH relativeFrom="column">
            <wp:posOffset>-767619</wp:posOffset>
          </wp:positionH>
          <wp:positionV relativeFrom="paragraph">
            <wp:posOffset>-168540</wp:posOffset>
          </wp:positionV>
          <wp:extent cx="7418070" cy="544010"/>
          <wp:effectExtent l="0" t="0" r="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51" b="12991"/>
                  <a:stretch/>
                </pic:blipFill>
                <pic:spPr bwMode="auto">
                  <a:xfrm>
                    <a:off x="0" y="0"/>
                    <a:ext cx="7418415" cy="54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C63B" w14:textId="77777777" w:rsidR="00D74CA2" w:rsidRDefault="00D74CA2" w:rsidP="00C803BE">
      <w:pPr>
        <w:spacing w:after="0" w:line="240" w:lineRule="auto"/>
      </w:pPr>
      <w:r>
        <w:separator/>
      </w:r>
    </w:p>
  </w:footnote>
  <w:footnote w:type="continuationSeparator" w:id="0">
    <w:p w14:paraId="4F4FD2D2" w14:textId="77777777" w:rsidR="00D74CA2" w:rsidRDefault="00D74CA2" w:rsidP="00C8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C803BE" w:rsidRDefault="00D74CA2">
    <w:pPr>
      <w:pStyle w:val="Cabealho"/>
    </w:pPr>
    <w:r>
      <w:rPr>
        <w:noProof/>
        <w:lang w:eastAsia="pt-BR"/>
      </w:rPr>
      <w:pict w14:anchorId="0D33C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985" o:spid="_x0000_s2050" type="#_x0000_t75" alt="timbrado_a4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7C72" w14:textId="5FCA02A0" w:rsidR="005E1E00" w:rsidRDefault="005E1E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 wp14:anchorId="6551F9F9" wp14:editId="33B29A71">
          <wp:simplePos x="0" y="0"/>
          <wp:positionH relativeFrom="margin">
            <wp:posOffset>-1119650</wp:posOffset>
          </wp:positionH>
          <wp:positionV relativeFrom="margin">
            <wp:posOffset>-871220</wp:posOffset>
          </wp:positionV>
          <wp:extent cx="7562215" cy="9884780"/>
          <wp:effectExtent l="0" t="0" r="0" b="0"/>
          <wp:wrapNone/>
          <wp:docPr id="10" name="WordPictureWatermark24795986" descr="timbrado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4795986" descr="timbrado_a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1"/>
                  <a:stretch/>
                </pic:blipFill>
                <pic:spPr bwMode="auto">
                  <a:xfrm>
                    <a:off x="0" y="0"/>
                    <a:ext cx="7562215" cy="9884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C803BE" w:rsidRDefault="00D74CA2">
    <w:pPr>
      <w:pStyle w:val="Cabealho"/>
    </w:pPr>
    <w:r>
      <w:rPr>
        <w:noProof/>
        <w:lang w:eastAsia="pt-BR"/>
      </w:rPr>
      <w:pict w14:anchorId="04BCE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984" o:spid="_x0000_s2049" type="#_x0000_t75" alt="timbrado_a4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317"/>
    <w:multiLevelType w:val="hybridMultilevel"/>
    <w:tmpl w:val="0CAEF2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E"/>
    <w:rsid w:val="000A00A0"/>
    <w:rsid w:val="00250D25"/>
    <w:rsid w:val="004B54B4"/>
    <w:rsid w:val="004E41EE"/>
    <w:rsid w:val="00520DC0"/>
    <w:rsid w:val="005D1EF0"/>
    <w:rsid w:val="005E1E00"/>
    <w:rsid w:val="009E79D5"/>
    <w:rsid w:val="00C803BE"/>
    <w:rsid w:val="00D74CA2"/>
    <w:rsid w:val="0AACB4EF"/>
    <w:rsid w:val="0E564A22"/>
    <w:rsid w:val="10800A75"/>
    <w:rsid w:val="1378C6EA"/>
    <w:rsid w:val="15419F7B"/>
    <w:rsid w:val="1AFA412F"/>
    <w:rsid w:val="1D80FC93"/>
    <w:rsid w:val="2192D338"/>
    <w:rsid w:val="22488510"/>
    <w:rsid w:val="2482ADA7"/>
    <w:rsid w:val="25CAE5B6"/>
    <w:rsid w:val="263020C6"/>
    <w:rsid w:val="273DE03F"/>
    <w:rsid w:val="27CBF127"/>
    <w:rsid w:val="28F6CA18"/>
    <w:rsid w:val="29919268"/>
    <w:rsid w:val="2E9A601C"/>
    <w:rsid w:val="338B7F46"/>
    <w:rsid w:val="36DD1727"/>
    <w:rsid w:val="3D1F293A"/>
    <w:rsid w:val="46DF4C23"/>
    <w:rsid w:val="4B805446"/>
    <w:rsid w:val="54F036BD"/>
    <w:rsid w:val="5602F836"/>
    <w:rsid w:val="577B487B"/>
    <w:rsid w:val="595FAC70"/>
    <w:rsid w:val="5D0E4A13"/>
    <w:rsid w:val="5E3F708B"/>
    <w:rsid w:val="5EA675F9"/>
    <w:rsid w:val="5ECB1CEE"/>
    <w:rsid w:val="5ED60658"/>
    <w:rsid w:val="5EF63045"/>
    <w:rsid w:val="66C7EFE0"/>
    <w:rsid w:val="73E5C15F"/>
    <w:rsid w:val="760F0809"/>
    <w:rsid w:val="7CE4CE83"/>
    <w:rsid w:val="7D7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4AF7FF"/>
  <w15:chartTrackingRefBased/>
  <w15:docId w15:val="{4E4C5C76-87C4-4D68-963A-6B13037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3BE"/>
  </w:style>
  <w:style w:type="paragraph" w:styleId="Rodap">
    <w:name w:val="footer"/>
    <w:basedOn w:val="Normal"/>
    <w:link w:val="RodapChar"/>
    <w:uiPriority w:val="99"/>
    <w:unhideWhenUsed/>
    <w:rsid w:val="00C8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3BE"/>
  </w:style>
  <w:style w:type="paragraph" w:styleId="PargrafodaLista">
    <w:name w:val="List Paragraph"/>
    <w:basedOn w:val="Normal"/>
    <w:uiPriority w:val="34"/>
    <w:qFormat/>
    <w:rsid w:val="00520DC0"/>
    <w:pPr>
      <w:ind w:left="720"/>
      <w:contextualSpacing/>
    </w:pPr>
  </w:style>
  <w:style w:type="paragraph" w:customStyle="1" w:styleId="paragraph">
    <w:name w:val="paragraph"/>
    <w:basedOn w:val="Normal"/>
    <w:rsid w:val="005D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D1EF0"/>
  </w:style>
  <w:style w:type="character" w:customStyle="1" w:styleId="eop">
    <w:name w:val="eop"/>
    <w:basedOn w:val="Fontepargpadro"/>
    <w:rsid w:val="005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D17B927CE5549A9A9DFDD9DE8CF1F" ma:contentTypeVersion="10" ma:contentTypeDescription="Criar um novo documento." ma:contentTypeScope="" ma:versionID="4363b22b6069cbea70183297d212f1d3">
  <xsd:schema xmlns:xsd="http://www.w3.org/2001/XMLSchema" xmlns:xs="http://www.w3.org/2001/XMLSchema" xmlns:p="http://schemas.microsoft.com/office/2006/metadata/properties" xmlns:ns2="c2eb7043-7d18-4f37-8d48-8ff35706ebd2" xmlns:ns3="075b98dc-45bb-4936-92fd-da2135e98359" targetNamespace="http://schemas.microsoft.com/office/2006/metadata/properties" ma:root="true" ma:fieldsID="e0433033212a3239b8fe9816198a8fa6" ns2:_="" ns3:_="">
    <xsd:import namespace="c2eb7043-7d18-4f37-8d48-8ff35706ebd2"/>
    <xsd:import namespace="075b98dc-45bb-4936-92fd-da2135e9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b7043-7d18-4f37-8d48-8ff35706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67f6c57-453f-4a80-a680-18dfe8ce7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98dc-45bb-4936-92fd-da2135e98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27ccda-a55c-4673-b4c5-59118df226bf}" ma:internalName="TaxCatchAll" ma:showField="CatchAllData" ma:web="075b98dc-45bb-4936-92fd-da2135e98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b98dc-45bb-4936-92fd-da2135e98359" xsi:nil="true"/>
    <lcf76f155ced4ddcb4097134ff3c332f xmlns="c2eb7043-7d18-4f37-8d48-8ff35706eb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B4B7D-F674-4884-9C72-EC178D6E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b7043-7d18-4f37-8d48-8ff35706ebd2"/>
    <ds:schemaRef ds:uri="075b98dc-45bb-4936-92fd-da2135e9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F81A4-0000-4118-9C9D-CA9D6D40A545}">
  <ds:schemaRefs>
    <ds:schemaRef ds:uri="http://schemas.microsoft.com/office/2006/metadata/properties"/>
    <ds:schemaRef ds:uri="http://schemas.microsoft.com/office/infopath/2007/PartnerControls"/>
    <ds:schemaRef ds:uri="075b98dc-45bb-4936-92fd-da2135e98359"/>
    <ds:schemaRef ds:uri="c2eb7043-7d18-4f37-8d48-8ff35706ebd2"/>
  </ds:schemaRefs>
</ds:datastoreItem>
</file>

<file path=customXml/itemProps3.xml><?xml version="1.0" encoding="utf-8"?>
<ds:datastoreItem xmlns:ds="http://schemas.openxmlformats.org/officeDocument/2006/customXml" ds:itemID="{F351DF3A-7613-4ADB-9040-363F4FA60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Lustosa</dc:creator>
  <cp:keywords/>
  <dc:description/>
  <cp:lastModifiedBy>Tacyana Karinna Arce Rodrigues</cp:lastModifiedBy>
  <cp:revision>15</cp:revision>
  <dcterms:created xsi:type="dcterms:W3CDTF">2022-04-06T17:14:00Z</dcterms:created>
  <dcterms:modified xsi:type="dcterms:W3CDTF">2023-07-11T19:43:00Z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0x010100FD8D17B927CE5549A9A9DFDD9DE8CF1F</vt:lpwstr>
  </property>
  <property fmtid="{D5CDD505-2E9C-101B-9397-08002B2CF9AE}" pid="3" name="MediaServiceImageTags">
    <vt:lpwstr/>
  </property>
</Properties>
</file>