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85911" w14:textId="77777777" w:rsidR="00E728C2" w:rsidRPr="00E728C2" w:rsidRDefault="00E728C2" w:rsidP="00E728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normaltextrun"/>
          <w:rFonts w:ascii="Calibri" w:hAnsi="Calibri" w:cs="Calibri"/>
          <w:b/>
          <w:bCs/>
          <w:sz w:val="22"/>
          <w:szCs w:val="22"/>
        </w:rPr>
        <w:t>DECLARAÇÃO DE AUTORIA</w:t>
      </w: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4B0DB94B" w14:textId="77777777" w:rsidR="00E728C2" w:rsidRPr="00E728C2" w:rsidRDefault="00E728C2" w:rsidP="00E72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688A3D19" w14:textId="77777777" w:rsidR="00E728C2" w:rsidRPr="00E728C2" w:rsidRDefault="00E728C2" w:rsidP="00E728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1A56D388" w14:textId="77777777" w:rsidR="00E728C2" w:rsidRPr="00E728C2" w:rsidRDefault="00E728C2" w:rsidP="00E728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0FFDCE05" w14:textId="77777777" w:rsidR="00E728C2" w:rsidRPr="00E728C2" w:rsidRDefault="00E728C2" w:rsidP="00E728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normaltextrun"/>
          <w:rFonts w:ascii="Calibri" w:hAnsi="Calibri" w:cs="Calibri"/>
          <w:sz w:val="22"/>
          <w:szCs w:val="22"/>
        </w:rPr>
        <w:t>Eu, __________________________________________________________________ RG___________________________, CPF ____________________, declaro, para inscrição ao Prêmio Fotográfico Lentes Acadêmicas, que a imagem apresentada sob o título ________________________________ é de minha total autoria. Declaro, ainda, que o trabalho é livre de plágio.</w:t>
      </w: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16D53F7B" w14:textId="77777777" w:rsidR="00E728C2" w:rsidRPr="00E728C2" w:rsidRDefault="00E728C2" w:rsidP="00E728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0DF104DD" w14:textId="77777777" w:rsidR="00E728C2" w:rsidRPr="00E728C2" w:rsidRDefault="00E728C2" w:rsidP="00E728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72544815" w14:textId="77777777" w:rsidR="00E728C2" w:rsidRPr="00E728C2" w:rsidRDefault="00E728C2" w:rsidP="00E728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normaltextrun"/>
          <w:rFonts w:ascii="Calibri" w:hAnsi="Calibri" w:cs="Calibri"/>
          <w:sz w:val="22"/>
          <w:szCs w:val="22"/>
        </w:rPr>
        <w:t>Belo Horizonte, ____ de ____________de 2023.</w:t>
      </w: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265E3781" w14:textId="77777777" w:rsidR="00E728C2" w:rsidRPr="00E728C2" w:rsidRDefault="00E728C2" w:rsidP="00E728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07841CAB" w14:textId="77777777" w:rsidR="00E728C2" w:rsidRPr="00E728C2" w:rsidRDefault="00E728C2" w:rsidP="00E728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724C8690" w14:textId="77777777" w:rsidR="00E728C2" w:rsidRPr="00E728C2" w:rsidRDefault="00E728C2" w:rsidP="00E728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normaltextrun"/>
          <w:rFonts w:ascii="Calibri" w:hAnsi="Calibri" w:cs="Calibri"/>
          <w:sz w:val="22"/>
          <w:szCs w:val="22"/>
        </w:rPr>
        <w:t>_______________________________Assinatura_________________________________</w:t>
      </w: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7CD33639" w14:textId="77777777" w:rsidR="00E728C2" w:rsidRPr="00E728C2" w:rsidRDefault="00E728C2" w:rsidP="00E728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E728C2">
        <w:rPr>
          <w:rStyle w:val="normaltextrun"/>
          <w:rFonts w:ascii="Calibri" w:hAnsi="Calibri" w:cs="Calibri"/>
          <w:sz w:val="22"/>
          <w:szCs w:val="22"/>
        </w:rPr>
        <w:t>NOME COMPLETO</w:t>
      </w:r>
      <w:r w:rsidRPr="00E728C2">
        <w:rPr>
          <w:rStyle w:val="eop"/>
          <w:rFonts w:ascii="Calibri" w:hAnsi="Calibri" w:cs="Calibri"/>
          <w:sz w:val="22"/>
          <w:szCs w:val="22"/>
        </w:rPr>
        <w:t> </w:t>
      </w:r>
    </w:p>
    <w:p w14:paraId="165CF3EF" w14:textId="0356C4CB" w:rsidR="22488510" w:rsidRPr="00E728C2" w:rsidRDefault="22488510" w:rsidP="00E728C2">
      <w:bookmarkStart w:id="0" w:name="_GoBack"/>
      <w:bookmarkEnd w:id="0"/>
    </w:p>
    <w:sectPr w:rsidR="22488510" w:rsidRPr="00E728C2" w:rsidSect="005E1E0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90631" w14:textId="77777777" w:rsidR="0054146C" w:rsidRDefault="0054146C" w:rsidP="00C803BE">
      <w:pPr>
        <w:spacing w:after="0" w:line="240" w:lineRule="auto"/>
      </w:pPr>
      <w:r>
        <w:separator/>
      </w:r>
    </w:p>
  </w:endnote>
  <w:endnote w:type="continuationSeparator" w:id="0">
    <w:p w14:paraId="4346FADF" w14:textId="77777777" w:rsidR="0054146C" w:rsidRDefault="0054146C" w:rsidP="00C8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056E" w14:textId="0EAD500A" w:rsidR="005E1E00" w:rsidRDefault="005E1E00">
    <w:pPr>
      <w:pStyle w:val="Rodap"/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29E446B5" wp14:editId="45411256">
          <wp:simplePos x="0" y="0"/>
          <wp:positionH relativeFrom="column">
            <wp:posOffset>-767619</wp:posOffset>
          </wp:positionH>
          <wp:positionV relativeFrom="paragraph">
            <wp:posOffset>-168540</wp:posOffset>
          </wp:positionV>
          <wp:extent cx="7418070" cy="544010"/>
          <wp:effectExtent l="0" t="0" r="0" b="254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51" b="12991"/>
                  <a:stretch/>
                </pic:blipFill>
                <pic:spPr bwMode="auto">
                  <a:xfrm>
                    <a:off x="0" y="0"/>
                    <a:ext cx="7418415" cy="54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4C11F" w14:textId="77777777" w:rsidR="0054146C" w:rsidRDefault="0054146C" w:rsidP="00C803BE">
      <w:pPr>
        <w:spacing w:after="0" w:line="240" w:lineRule="auto"/>
      </w:pPr>
      <w:r>
        <w:separator/>
      </w:r>
    </w:p>
  </w:footnote>
  <w:footnote w:type="continuationSeparator" w:id="0">
    <w:p w14:paraId="3FC5175D" w14:textId="77777777" w:rsidR="0054146C" w:rsidRDefault="0054146C" w:rsidP="00C8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C803BE" w:rsidRDefault="0054146C">
    <w:pPr>
      <w:pStyle w:val="Cabealho"/>
    </w:pPr>
    <w:r>
      <w:rPr>
        <w:noProof/>
        <w:lang w:eastAsia="pt-BR"/>
      </w:rPr>
      <w:pict w14:anchorId="0D33C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5985" o:spid="_x0000_s2050" type="#_x0000_t75" alt="timbrado_a4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7C72" w14:textId="5FCA02A0" w:rsidR="005E1E00" w:rsidRDefault="005E1E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0" allowOverlap="1" wp14:anchorId="6551F9F9" wp14:editId="33B29A71">
          <wp:simplePos x="0" y="0"/>
          <wp:positionH relativeFrom="margin">
            <wp:posOffset>-1119650</wp:posOffset>
          </wp:positionH>
          <wp:positionV relativeFrom="margin">
            <wp:posOffset>-871220</wp:posOffset>
          </wp:positionV>
          <wp:extent cx="7562215" cy="9884780"/>
          <wp:effectExtent l="0" t="0" r="0" b="0"/>
          <wp:wrapNone/>
          <wp:docPr id="10" name="WordPictureWatermark24795986" descr="timbrado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4795986" descr="timbrado_a4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1"/>
                  <a:stretch/>
                </pic:blipFill>
                <pic:spPr bwMode="auto">
                  <a:xfrm>
                    <a:off x="0" y="0"/>
                    <a:ext cx="7562215" cy="9884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C803BE" w:rsidRDefault="0054146C">
    <w:pPr>
      <w:pStyle w:val="Cabealho"/>
    </w:pPr>
    <w:r>
      <w:rPr>
        <w:noProof/>
        <w:lang w:eastAsia="pt-BR"/>
      </w:rPr>
      <w:pict w14:anchorId="04BCE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5984" o:spid="_x0000_s2049" type="#_x0000_t75" alt="timbrado_a4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1317"/>
    <w:multiLevelType w:val="hybridMultilevel"/>
    <w:tmpl w:val="0CAEF2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E"/>
    <w:rsid w:val="000A00A0"/>
    <w:rsid w:val="004E41EE"/>
    <w:rsid w:val="00520DC0"/>
    <w:rsid w:val="0054146C"/>
    <w:rsid w:val="005E1E00"/>
    <w:rsid w:val="009E79D5"/>
    <w:rsid w:val="00C803BE"/>
    <w:rsid w:val="00E728C2"/>
    <w:rsid w:val="0AACB4EF"/>
    <w:rsid w:val="0E564A22"/>
    <w:rsid w:val="10800A75"/>
    <w:rsid w:val="1378C6EA"/>
    <w:rsid w:val="15419F7B"/>
    <w:rsid w:val="1AFA412F"/>
    <w:rsid w:val="1D80FC93"/>
    <w:rsid w:val="22488510"/>
    <w:rsid w:val="2482ADA7"/>
    <w:rsid w:val="25CAE5B6"/>
    <w:rsid w:val="263020C6"/>
    <w:rsid w:val="273DE03F"/>
    <w:rsid w:val="27CBF127"/>
    <w:rsid w:val="28F6CA18"/>
    <w:rsid w:val="29919268"/>
    <w:rsid w:val="2E9A601C"/>
    <w:rsid w:val="338B7F46"/>
    <w:rsid w:val="36DD1727"/>
    <w:rsid w:val="3D1F293A"/>
    <w:rsid w:val="46DF4C23"/>
    <w:rsid w:val="4B805446"/>
    <w:rsid w:val="54F036BD"/>
    <w:rsid w:val="5602F836"/>
    <w:rsid w:val="577B487B"/>
    <w:rsid w:val="595FAC70"/>
    <w:rsid w:val="5D0E4A13"/>
    <w:rsid w:val="5E3F708B"/>
    <w:rsid w:val="5EA675F9"/>
    <w:rsid w:val="5ECB1CEE"/>
    <w:rsid w:val="5ED60658"/>
    <w:rsid w:val="5EF63045"/>
    <w:rsid w:val="66C7EFE0"/>
    <w:rsid w:val="73E5C15F"/>
    <w:rsid w:val="760F0809"/>
    <w:rsid w:val="7CE4CE83"/>
    <w:rsid w:val="7D7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4AF7FF"/>
  <w15:chartTrackingRefBased/>
  <w15:docId w15:val="{4E4C5C76-87C4-4D68-963A-6B13037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3BE"/>
  </w:style>
  <w:style w:type="paragraph" w:styleId="Rodap">
    <w:name w:val="footer"/>
    <w:basedOn w:val="Normal"/>
    <w:link w:val="RodapChar"/>
    <w:uiPriority w:val="99"/>
    <w:unhideWhenUsed/>
    <w:rsid w:val="00C8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3BE"/>
  </w:style>
  <w:style w:type="paragraph" w:styleId="PargrafodaLista">
    <w:name w:val="List Paragraph"/>
    <w:basedOn w:val="Normal"/>
    <w:uiPriority w:val="34"/>
    <w:qFormat/>
    <w:rsid w:val="00520DC0"/>
    <w:pPr>
      <w:ind w:left="720"/>
      <w:contextualSpacing/>
    </w:pPr>
  </w:style>
  <w:style w:type="paragraph" w:customStyle="1" w:styleId="paragraph">
    <w:name w:val="paragraph"/>
    <w:basedOn w:val="Normal"/>
    <w:rsid w:val="00E7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728C2"/>
  </w:style>
  <w:style w:type="character" w:customStyle="1" w:styleId="eop">
    <w:name w:val="eop"/>
    <w:basedOn w:val="Fontepargpadro"/>
    <w:rsid w:val="00E7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b98dc-45bb-4936-92fd-da2135e98359" xsi:nil="true"/>
    <lcf76f155ced4ddcb4097134ff3c332f xmlns="c2eb7043-7d18-4f37-8d48-8ff35706eb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D17B927CE5549A9A9DFDD9DE8CF1F" ma:contentTypeVersion="10" ma:contentTypeDescription="Criar um novo documento." ma:contentTypeScope="" ma:versionID="4363b22b6069cbea70183297d212f1d3">
  <xsd:schema xmlns:xsd="http://www.w3.org/2001/XMLSchema" xmlns:xs="http://www.w3.org/2001/XMLSchema" xmlns:p="http://schemas.microsoft.com/office/2006/metadata/properties" xmlns:ns2="c2eb7043-7d18-4f37-8d48-8ff35706ebd2" xmlns:ns3="075b98dc-45bb-4936-92fd-da2135e98359" targetNamespace="http://schemas.microsoft.com/office/2006/metadata/properties" ma:root="true" ma:fieldsID="e0433033212a3239b8fe9816198a8fa6" ns2:_="" ns3:_="">
    <xsd:import namespace="c2eb7043-7d18-4f37-8d48-8ff35706ebd2"/>
    <xsd:import namespace="075b98dc-45bb-4936-92fd-da2135e9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b7043-7d18-4f37-8d48-8ff35706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67f6c57-453f-4a80-a680-18dfe8ce7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98dc-45bb-4936-92fd-da2135e98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427ccda-a55c-4673-b4c5-59118df226bf}" ma:internalName="TaxCatchAll" ma:showField="CatchAllData" ma:web="075b98dc-45bb-4936-92fd-da2135e98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1DF3A-7613-4ADB-9040-363F4FA60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F81A4-0000-4118-9C9D-CA9D6D40A545}">
  <ds:schemaRefs>
    <ds:schemaRef ds:uri="http://schemas.microsoft.com/office/2006/metadata/properties"/>
    <ds:schemaRef ds:uri="http://schemas.microsoft.com/office/infopath/2007/PartnerControls"/>
    <ds:schemaRef ds:uri="075b98dc-45bb-4936-92fd-da2135e98359"/>
    <ds:schemaRef ds:uri="c2eb7043-7d18-4f37-8d48-8ff35706ebd2"/>
  </ds:schemaRefs>
</ds:datastoreItem>
</file>

<file path=customXml/itemProps3.xml><?xml version="1.0" encoding="utf-8"?>
<ds:datastoreItem xmlns:ds="http://schemas.openxmlformats.org/officeDocument/2006/customXml" ds:itemID="{BEDB4B7D-F674-4884-9C72-EC178D6EE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b7043-7d18-4f37-8d48-8ff35706ebd2"/>
    <ds:schemaRef ds:uri="075b98dc-45bb-4936-92fd-da2135e98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Lustosa</dc:creator>
  <cp:keywords/>
  <dc:description/>
  <cp:lastModifiedBy>Maria Eduarda Alexandre Almeida</cp:lastModifiedBy>
  <cp:revision>13</cp:revision>
  <dcterms:created xsi:type="dcterms:W3CDTF">2022-04-06T17:14:00Z</dcterms:created>
  <dcterms:modified xsi:type="dcterms:W3CDTF">2023-07-10T21:09:00Z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0x010100FD8D17B927CE5549A9A9DFDD9DE8CF1F</vt:lpwstr>
  </property>
  <property fmtid="{D5CDD505-2E9C-101B-9397-08002B2CF9AE}" pid="3" name="MediaServiceImageTags">
    <vt:lpwstr/>
  </property>
</Properties>
</file>